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1F1C7302" w:rsidR="00DD7E2A" w:rsidRDefault="08CC06EC" w:rsidP="1F662272">
      <w:pPr>
        <w:jc w:val="center"/>
        <w:rPr>
          <w:b/>
          <w:bCs/>
          <w:sz w:val="32"/>
          <w:szCs w:val="32"/>
        </w:rPr>
      </w:pPr>
      <w:r w:rsidRPr="08CC06EC">
        <w:rPr>
          <w:b/>
          <w:bCs/>
          <w:sz w:val="32"/>
          <w:szCs w:val="32"/>
        </w:rPr>
        <w:t>Credit Card Authorization Form</w:t>
      </w:r>
    </w:p>
    <w:p w14:paraId="15F5DA30" w14:textId="10EF6843" w:rsidR="08CC06EC" w:rsidRDefault="08CC06EC" w:rsidP="08CC06EC">
      <w:pPr>
        <w:jc w:val="center"/>
      </w:pPr>
      <w:r>
        <w:rPr>
          <w:noProof/>
        </w:rPr>
        <w:drawing>
          <wp:inline distT="0" distB="0" distL="0" distR="0" wp14:anchorId="1724104C" wp14:editId="0BD3F73F">
            <wp:extent cx="3244659" cy="1234838"/>
            <wp:effectExtent l="0" t="0" r="0" b="0"/>
            <wp:docPr id="919609076" name="Picture 91960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659" cy="123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56E4" w14:textId="4EAEFE5C" w:rsidR="08CC06EC" w:rsidRDefault="08CC06EC" w:rsidP="08CC06EC">
      <w:pPr>
        <w:jc w:val="center"/>
      </w:pPr>
      <w:r w:rsidRPr="08CC06EC">
        <w:rPr>
          <w:sz w:val="36"/>
          <w:szCs w:val="36"/>
        </w:rPr>
        <w:t>Fax: 503.643.5899</w:t>
      </w:r>
    </w:p>
    <w:p w14:paraId="5C808B89" w14:textId="5D346C30" w:rsidR="1F662272" w:rsidRDefault="08CC06EC" w:rsidP="08CC06EC">
      <w:pPr>
        <w:jc w:val="center"/>
        <w:rPr>
          <w:sz w:val="28"/>
          <w:szCs w:val="28"/>
        </w:rPr>
      </w:pPr>
      <w:r w:rsidRPr="08CC06EC">
        <w:rPr>
          <w:color w:val="FF0000"/>
          <w:sz w:val="28"/>
          <w:szCs w:val="28"/>
        </w:rPr>
        <w:t xml:space="preserve">Email: </w:t>
      </w:r>
      <w:hyperlink r:id="rId6">
        <w:r w:rsidRPr="08CC06EC">
          <w:rPr>
            <w:rStyle w:val="Hyperlink"/>
            <w:sz w:val="28"/>
            <w:szCs w:val="28"/>
          </w:rPr>
          <w:t>Sales@peppertreeinn.com</w:t>
        </w:r>
      </w:hyperlink>
      <w:proofErr w:type="gramStart"/>
      <w:r w:rsidRPr="08CC06EC">
        <w:rPr>
          <w:sz w:val="28"/>
          <w:szCs w:val="28"/>
        </w:rPr>
        <w:t xml:space="preserve">     </w:t>
      </w:r>
      <w:r w:rsidRPr="08CC06EC">
        <w:rPr>
          <w:color w:val="FF0000"/>
          <w:sz w:val="28"/>
          <w:szCs w:val="28"/>
        </w:rPr>
        <w:t>Website</w:t>
      </w:r>
      <w:proofErr w:type="gramEnd"/>
      <w:r w:rsidRPr="08CC06EC">
        <w:rPr>
          <w:color w:val="FF0000"/>
          <w:sz w:val="28"/>
          <w:szCs w:val="28"/>
        </w:rPr>
        <w:t>:</w:t>
      </w:r>
      <w:r w:rsidRPr="08CC06EC">
        <w:rPr>
          <w:sz w:val="28"/>
          <w:szCs w:val="28"/>
        </w:rPr>
        <w:t xml:space="preserve"> </w:t>
      </w:r>
      <w:hyperlink r:id="rId7">
        <w:r w:rsidRPr="08CC06EC">
          <w:rPr>
            <w:rStyle w:val="Hyperlink"/>
            <w:sz w:val="28"/>
            <w:szCs w:val="28"/>
          </w:rPr>
          <w:t>www.peppertreeinn.com</w:t>
        </w:r>
      </w:hyperlink>
    </w:p>
    <w:p w14:paraId="4988A735" w14:textId="08866C03" w:rsidR="1F662272" w:rsidRDefault="08CC06EC" w:rsidP="08CC06EC">
      <w:pPr>
        <w:jc w:val="center"/>
        <w:rPr>
          <w:sz w:val="32"/>
          <w:szCs w:val="32"/>
        </w:rPr>
      </w:pPr>
      <w:r w:rsidRPr="08CC06EC">
        <w:rPr>
          <w:sz w:val="32"/>
          <w:szCs w:val="32"/>
        </w:rPr>
        <w:t xml:space="preserve">PLEASE PHOTOCOPY THE </w:t>
      </w:r>
      <w:r w:rsidRPr="08CC06EC">
        <w:rPr>
          <w:sz w:val="32"/>
          <w:szCs w:val="32"/>
          <w:u w:val="single"/>
        </w:rPr>
        <w:t>FRONT AND BACK</w:t>
      </w:r>
      <w:r w:rsidRPr="08CC06EC">
        <w:rPr>
          <w:sz w:val="32"/>
          <w:szCs w:val="32"/>
        </w:rPr>
        <w:t xml:space="preserve"> OF YOUR </w:t>
      </w:r>
      <w:r w:rsidRPr="08CC06EC">
        <w:rPr>
          <w:sz w:val="32"/>
          <w:szCs w:val="32"/>
          <w:u w:val="single"/>
        </w:rPr>
        <w:t>CREDIT CARD AND YOUR STATE ID</w:t>
      </w:r>
      <w:r w:rsidRPr="08CC06EC">
        <w:rPr>
          <w:sz w:val="32"/>
          <w:szCs w:val="32"/>
        </w:rPr>
        <w:t xml:space="preserve"> AND EMAIL OR FAX IT TO US.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1F662272" w14:paraId="632CB22F" w14:textId="77777777" w:rsidTr="1F662272">
        <w:tc>
          <w:tcPr>
            <w:tcW w:w="2265" w:type="dxa"/>
          </w:tcPr>
          <w:p w14:paraId="4B13E42C" w14:textId="55F650FA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Guests Name:</w:t>
            </w:r>
          </w:p>
        </w:tc>
        <w:tc>
          <w:tcPr>
            <w:tcW w:w="7095" w:type="dxa"/>
          </w:tcPr>
          <w:p w14:paraId="686397B0" w14:textId="35022603" w:rsidR="1F662272" w:rsidRDefault="1F662272" w:rsidP="1F662272">
            <w:bookmarkStart w:id="0" w:name="_GoBack"/>
            <w:bookmarkEnd w:id="0"/>
          </w:p>
        </w:tc>
      </w:tr>
      <w:tr w:rsidR="1F662272" w14:paraId="04E91BE7" w14:textId="77777777" w:rsidTr="1F662272">
        <w:tc>
          <w:tcPr>
            <w:tcW w:w="2265" w:type="dxa"/>
          </w:tcPr>
          <w:p w14:paraId="0674D8E1" w14:textId="3F39D5E7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Check-in Date:</w:t>
            </w:r>
          </w:p>
        </w:tc>
        <w:tc>
          <w:tcPr>
            <w:tcW w:w="7095" w:type="dxa"/>
          </w:tcPr>
          <w:p w14:paraId="3D2523F1" w14:textId="35022603" w:rsidR="1F662272" w:rsidRDefault="1F662272" w:rsidP="1F662272"/>
        </w:tc>
      </w:tr>
      <w:tr w:rsidR="1F662272" w14:paraId="5153F26D" w14:textId="77777777" w:rsidTr="1F662272">
        <w:tc>
          <w:tcPr>
            <w:tcW w:w="2265" w:type="dxa"/>
          </w:tcPr>
          <w:p w14:paraId="0D21D36D" w14:textId="37CF8D9E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Check-Out Date:</w:t>
            </w:r>
          </w:p>
        </w:tc>
        <w:tc>
          <w:tcPr>
            <w:tcW w:w="7095" w:type="dxa"/>
          </w:tcPr>
          <w:p w14:paraId="41B5FEE3" w14:textId="35022603" w:rsidR="1F662272" w:rsidRDefault="1F662272" w:rsidP="1F662272"/>
        </w:tc>
      </w:tr>
      <w:tr w:rsidR="1F662272" w14:paraId="783C375B" w14:textId="77777777" w:rsidTr="1F662272">
        <w:tc>
          <w:tcPr>
            <w:tcW w:w="2265" w:type="dxa"/>
          </w:tcPr>
          <w:p w14:paraId="27BDE2D7" w14:textId="05EDEC2E" w:rsidR="1F662272" w:rsidRDefault="1F662272" w:rsidP="1F66227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Cardholders Name:</w:t>
            </w:r>
          </w:p>
        </w:tc>
        <w:tc>
          <w:tcPr>
            <w:tcW w:w="7095" w:type="dxa"/>
          </w:tcPr>
          <w:p w14:paraId="70CC822D" w14:textId="35022603" w:rsidR="1F662272" w:rsidRDefault="1F662272" w:rsidP="1F662272"/>
        </w:tc>
      </w:tr>
      <w:tr w:rsidR="1F662272" w14:paraId="44BFECDC" w14:textId="77777777" w:rsidTr="1F662272">
        <w:tc>
          <w:tcPr>
            <w:tcW w:w="2265" w:type="dxa"/>
          </w:tcPr>
          <w:p w14:paraId="38F388DF" w14:textId="060FC43F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095" w:type="dxa"/>
          </w:tcPr>
          <w:p w14:paraId="49556AB1" w14:textId="35022603" w:rsidR="1F662272" w:rsidRDefault="1F662272" w:rsidP="1F662272"/>
        </w:tc>
      </w:tr>
      <w:tr w:rsidR="1F662272" w14:paraId="3BE5E50F" w14:textId="77777777" w:rsidTr="1F662272">
        <w:tc>
          <w:tcPr>
            <w:tcW w:w="2265" w:type="dxa"/>
          </w:tcPr>
          <w:p w14:paraId="2EB2E59E" w14:textId="32B08E6C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7095" w:type="dxa"/>
          </w:tcPr>
          <w:p w14:paraId="7CE62936" w14:textId="35022603" w:rsidR="1F662272" w:rsidRDefault="1F662272" w:rsidP="1F662272"/>
        </w:tc>
      </w:tr>
      <w:tr w:rsidR="1F662272" w14:paraId="085BCAEE" w14:textId="77777777" w:rsidTr="1F662272">
        <w:tc>
          <w:tcPr>
            <w:tcW w:w="2265" w:type="dxa"/>
          </w:tcPr>
          <w:p w14:paraId="2E020EF9" w14:textId="72A0D1B9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Work Number:</w:t>
            </w:r>
          </w:p>
        </w:tc>
        <w:tc>
          <w:tcPr>
            <w:tcW w:w="7095" w:type="dxa"/>
          </w:tcPr>
          <w:p w14:paraId="41AB1C27" w14:textId="35022603" w:rsidR="1F662272" w:rsidRDefault="1F662272" w:rsidP="1F662272"/>
        </w:tc>
      </w:tr>
      <w:tr w:rsidR="1F662272" w14:paraId="18E51C57" w14:textId="77777777" w:rsidTr="1F662272">
        <w:tc>
          <w:tcPr>
            <w:tcW w:w="2265" w:type="dxa"/>
          </w:tcPr>
          <w:p w14:paraId="0231D9DC" w14:textId="4DC85D4D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Fax Number:</w:t>
            </w:r>
          </w:p>
        </w:tc>
        <w:tc>
          <w:tcPr>
            <w:tcW w:w="7095" w:type="dxa"/>
          </w:tcPr>
          <w:p w14:paraId="6411DD4F" w14:textId="35022603" w:rsidR="1F662272" w:rsidRDefault="1F662272" w:rsidP="1F662272"/>
        </w:tc>
      </w:tr>
      <w:tr w:rsidR="1F662272" w14:paraId="60ABF3E0" w14:textId="77777777" w:rsidTr="1F662272">
        <w:tc>
          <w:tcPr>
            <w:tcW w:w="2265" w:type="dxa"/>
          </w:tcPr>
          <w:p w14:paraId="0415CEC5" w14:textId="4B779BB9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Card Number:</w:t>
            </w:r>
          </w:p>
        </w:tc>
        <w:tc>
          <w:tcPr>
            <w:tcW w:w="7095" w:type="dxa"/>
          </w:tcPr>
          <w:p w14:paraId="565AF86D" w14:textId="35022603" w:rsidR="1F662272" w:rsidRDefault="1F662272" w:rsidP="1F662272"/>
        </w:tc>
      </w:tr>
      <w:tr w:rsidR="1F662272" w14:paraId="0C1BC8E9" w14:textId="77777777" w:rsidTr="1F662272">
        <w:tc>
          <w:tcPr>
            <w:tcW w:w="2265" w:type="dxa"/>
          </w:tcPr>
          <w:p w14:paraId="1EC62499" w14:textId="0C514EF7" w:rsidR="1F662272" w:rsidRDefault="1F662272" w:rsidP="1F662272">
            <w:pPr>
              <w:rPr>
                <w:b/>
                <w:bCs/>
                <w:sz w:val="24"/>
                <w:szCs w:val="24"/>
              </w:rPr>
            </w:pPr>
            <w:r w:rsidRPr="1F662272">
              <w:rPr>
                <w:b/>
                <w:bCs/>
                <w:sz w:val="24"/>
                <w:szCs w:val="24"/>
              </w:rPr>
              <w:t>Expiration Date:</w:t>
            </w:r>
          </w:p>
        </w:tc>
        <w:tc>
          <w:tcPr>
            <w:tcW w:w="7095" w:type="dxa"/>
          </w:tcPr>
          <w:p w14:paraId="20FAF3D1" w14:textId="35022603" w:rsidR="1F662272" w:rsidRDefault="1F662272" w:rsidP="1F662272"/>
        </w:tc>
      </w:tr>
    </w:tbl>
    <w:p w14:paraId="79ADCE4D" w14:textId="0F64BFEF" w:rsidR="1F662272" w:rsidRDefault="1F662272" w:rsidP="1F662272">
      <w:pPr>
        <w:jc w:val="center"/>
      </w:pPr>
    </w:p>
    <w:p w14:paraId="4EE37E87" w14:textId="45AE1CBF" w:rsidR="1F662272" w:rsidRDefault="1F662272" w:rsidP="1F662272">
      <w:pPr>
        <w:jc w:val="center"/>
        <w:rPr>
          <w:sz w:val="24"/>
          <w:szCs w:val="24"/>
        </w:rPr>
      </w:pPr>
      <w:r w:rsidRPr="1F662272">
        <w:rPr>
          <w:sz w:val="24"/>
          <w:szCs w:val="24"/>
        </w:rPr>
        <w:t xml:space="preserve">The above-mentioned cardholder authorizes the Peppertree Inn Motel to bill the card for the following charges. </w:t>
      </w:r>
    </w:p>
    <w:p w14:paraId="2E79128A" w14:textId="5D00FF92" w:rsidR="1F662272" w:rsidRDefault="08CC06EC" w:rsidP="08CC06EC">
      <w:pPr>
        <w:jc w:val="center"/>
        <w:rPr>
          <w:sz w:val="24"/>
          <w:szCs w:val="24"/>
        </w:rPr>
      </w:pPr>
      <w:r w:rsidRPr="08CC06EC">
        <w:rPr>
          <w:sz w:val="24"/>
          <w:szCs w:val="24"/>
        </w:rPr>
        <w:t xml:space="preserve">Please check 1 box to be included in the credit card bill.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"/>
        <w:gridCol w:w="4545"/>
      </w:tblGrid>
      <w:tr w:rsidR="1F662272" w14:paraId="3EA9DA50" w14:textId="77777777" w:rsidTr="1F662272">
        <w:trPr>
          <w:jc w:val="center"/>
        </w:trPr>
        <w:tc>
          <w:tcPr>
            <w:tcW w:w="450" w:type="dxa"/>
          </w:tcPr>
          <w:p w14:paraId="179F076E" w14:textId="07991020" w:rsidR="1F662272" w:rsidRDefault="1F662272" w:rsidP="1F662272">
            <w:pPr>
              <w:rPr>
                <w:sz w:val="32"/>
                <w:szCs w:val="32"/>
              </w:rPr>
            </w:pPr>
          </w:p>
        </w:tc>
        <w:tc>
          <w:tcPr>
            <w:tcW w:w="4545" w:type="dxa"/>
          </w:tcPr>
          <w:p w14:paraId="0F73D4B7" w14:textId="7B39711D" w:rsidR="1F662272" w:rsidRDefault="1F662272" w:rsidP="1F662272">
            <w:pPr>
              <w:rPr>
                <w:sz w:val="32"/>
                <w:szCs w:val="32"/>
              </w:rPr>
            </w:pPr>
            <w:r w:rsidRPr="1F662272">
              <w:rPr>
                <w:sz w:val="32"/>
                <w:szCs w:val="32"/>
              </w:rPr>
              <w:t xml:space="preserve">ROOM, TAX, AND INCIDENTALS </w:t>
            </w:r>
          </w:p>
        </w:tc>
      </w:tr>
      <w:tr w:rsidR="1F662272" w14:paraId="1FAFFC4A" w14:textId="77777777" w:rsidTr="1F662272">
        <w:trPr>
          <w:jc w:val="center"/>
        </w:trPr>
        <w:tc>
          <w:tcPr>
            <w:tcW w:w="450" w:type="dxa"/>
          </w:tcPr>
          <w:p w14:paraId="3AC0379C" w14:textId="222D1DFE" w:rsidR="1F662272" w:rsidRDefault="1F662272" w:rsidP="1F662272">
            <w:pPr>
              <w:rPr>
                <w:sz w:val="32"/>
                <w:szCs w:val="32"/>
              </w:rPr>
            </w:pPr>
          </w:p>
        </w:tc>
        <w:tc>
          <w:tcPr>
            <w:tcW w:w="4545" w:type="dxa"/>
          </w:tcPr>
          <w:p w14:paraId="0018E7E0" w14:textId="6954F50F" w:rsidR="1F662272" w:rsidRDefault="1F662272" w:rsidP="1F662272">
            <w:pPr>
              <w:jc w:val="center"/>
              <w:rPr>
                <w:sz w:val="32"/>
                <w:szCs w:val="32"/>
              </w:rPr>
            </w:pPr>
            <w:r w:rsidRPr="1F662272">
              <w:rPr>
                <w:sz w:val="32"/>
                <w:szCs w:val="32"/>
              </w:rPr>
              <w:t>ROOM AND TAX ONLY</w:t>
            </w:r>
          </w:p>
        </w:tc>
      </w:tr>
    </w:tbl>
    <w:p w14:paraId="34980AA6" w14:textId="7FC6C98B" w:rsidR="1F662272" w:rsidRDefault="1F662272" w:rsidP="1F662272">
      <w:pPr>
        <w:rPr>
          <w:sz w:val="32"/>
          <w:szCs w:val="32"/>
        </w:rPr>
      </w:pPr>
    </w:p>
    <w:p w14:paraId="63981344" w14:textId="2716F63C" w:rsidR="1F662272" w:rsidRDefault="1F662272" w:rsidP="1F662272">
      <w:pPr>
        <w:rPr>
          <w:sz w:val="32"/>
          <w:szCs w:val="32"/>
        </w:rPr>
      </w:pPr>
    </w:p>
    <w:p w14:paraId="2AB3C4A7" w14:textId="7842181D" w:rsidR="1F662272" w:rsidRDefault="1F662272" w:rsidP="1F662272">
      <w:pPr>
        <w:rPr>
          <w:sz w:val="28"/>
          <w:szCs w:val="28"/>
        </w:rPr>
      </w:pPr>
      <w:r w:rsidRPr="1F662272">
        <w:rPr>
          <w:sz w:val="28"/>
          <w:szCs w:val="28"/>
        </w:rPr>
        <w:t>Cardholders Signature: __________________________________</w:t>
      </w:r>
    </w:p>
    <w:p w14:paraId="3915252C" w14:textId="4C7A5F2B" w:rsidR="1F662272" w:rsidRDefault="2132DF6E" w:rsidP="2132DF6E">
      <w:pPr>
        <w:ind w:left="1440"/>
        <w:rPr>
          <w:sz w:val="28"/>
          <w:szCs w:val="28"/>
        </w:rPr>
      </w:pPr>
      <w:r w:rsidRPr="2132DF6E">
        <w:rPr>
          <w:sz w:val="28"/>
          <w:szCs w:val="28"/>
        </w:rPr>
        <w:t xml:space="preserve">        Date</w:t>
      </w:r>
      <w:proofErr w:type="gramStart"/>
      <w:r w:rsidRPr="2132DF6E">
        <w:rPr>
          <w:sz w:val="28"/>
          <w:szCs w:val="28"/>
        </w:rPr>
        <w:t>:_</w:t>
      </w:r>
      <w:proofErr w:type="gramEnd"/>
      <w:r w:rsidRPr="2132DF6E">
        <w:rPr>
          <w:sz w:val="28"/>
          <w:szCs w:val="28"/>
        </w:rPr>
        <w:t>__________________________________</w:t>
      </w:r>
    </w:p>
    <w:sectPr w:rsidR="1F66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81C90"/>
    <w:rsid w:val="008D7477"/>
    <w:rsid w:val="00CB359C"/>
    <w:rsid w:val="00DD7E2A"/>
    <w:rsid w:val="08CC06EC"/>
    <w:rsid w:val="0BE81C90"/>
    <w:rsid w:val="1F662272"/>
    <w:rsid w:val="2132D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81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ales@peppertreeinn.com" TargetMode="External"/><Relationship Id="rId7" Type="http://schemas.openxmlformats.org/officeDocument/2006/relationships/hyperlink" Target="http://www.peppertreein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Dsilva</dc:creator>
  <cp:keywords/>
  <dc:description/>
  <cp:lastModifiedBy>3800</cp:lastModifiedBy>
  <cp:revision>2</cp:revision>
  <dcterms:created xsi:type="dcterms:W3CDTF">2019-05-01T20:52:00Z</dcterms:created>
  <dcterms:modified xsi:type="dcterms:W3CDTF">2019-05-01T20:52:00Z</dcterms:modified>
</cp:coreProperties>
</file>